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7D21" w14:textId="77777777" w:rsidR="008A1D8A" w:rsidRDefault="00EC4B08">
      <w:pPr>
        <w:rPr>
          <w:b/>
          <w:sz w:val="28"/>
          <w:szCs w:val="28"/>
        </w:rPr>
      </w:pPr>
      <w:r w:rsidRPr="00EC4B08">
        <w:rPr>
          <w:b/>
          <w:sz w:val="28"/>
          <w:szCs w:val="28"/>
        </w:rPr>
        <w:t>Declaration of Academic Integrity</w:t>
      </w:r>
    </w:p>
    <w:p w14:paraId="3C723FD8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 xml:space="preserve">I declare that my entry to the ABAOMS UG essay competition 2021 is entirely my own work and that I have not colluded with others in the preparation of this work. </w:t>
      </w:r>
    </w:p>
    <w:p w14:paraId="060807D5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>I declare that where I have taken advantage of others work (references), I have given full acknowledgement.</w:t>
      </w:r>
    </w:p>
    <w:p w14:paraId="7D2118FE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>I understand that my submission will be submitted to Turnitin for plagiarism checks.</w:t>
      </w:r>
    </w:p>
    <w:p w14:paraId="79C8C553" w14:textId="77777777" w:rsidR="00EC4B08" w:rsidRDefault="00EC4B08">
      <w:pPr>
        <w:rPr>
          <w:sz w:val="28"/>
          <w:szCs w:val="28"/>
        </w:rPr>
      </w:pPr>
    </w:p>
    <w:p w14:paraId="26470780" w14:textId="77777777" w:rsidR="00EC4B08" w:rsidRDefault="00EC4B08">
      <w:pPr>
        <w:rPr>
          <w:sz w:val="28"/>
          <w:szCs w:val="28"/>
        </w:rPr>
      </w:pPr>
    </w:p>
    <w:p w14:paraId="0DF78734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</w:t>
      </w:r>
    </w:p>
    <w:p w14:paraId="6C0A973A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>Print ………………………………………….</w:t>
      </w:r>
    </w:p>
    <w:p w14:paraId="6D5874E4" w14:textId="77777777" w:rsidR="00EC4B08" w:rsidRDefault="00EC4B08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Date……………………………..</w:t>
      </w:r>
    </w:p>
    <w:p w14:paraId="75895386" w14:textId="77777777" w:rsidR="00EC4B08" w:rsidRPr="00EC4B08" w:rsidRDefault="00EC4B08">
      <w:pPr>
        <w:rPr>
          <w:sz w:val="28"/>
          <w:szCs w:val="28"/>
        </w:rPr>
      </w:pPr>
    </w:p>
    <w:sectPr w:rsidR="00EC4B08" w:rsidRPr="00EC4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08"/>
    <w:rsid w:val="004B6290"/>
    <w:rsid w:val="009D676F"/>
    <w:rsid w:val="00DE2980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338A"/>
  <w15:chartTrackingRefBased/>
  <w15:docId w15:val="{536199B0-0E66-4519-96F5-04ED0EF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</dc:creator>
  <cp:keywords/>
  <dc:description/>
  <cp:lastModifiedBy>Hanya Mahmood</cp:lastModifiedBy>
  <cp:revision>2</cp:revision>
  <dcterms:created xsi:type="dcterms:W3CDTF">2021-06-25T19:41:00Z</dcterms:created>
  <dcterms:modified xsi:type="dcterms:W3CDTF">2021-06-25T19:41:00Z</dcterms:modified>
</cp:coreProperties>
</file>